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939" w:rsidRPr="00477939" w:rsidRDefault="00477939" w:rsidP="0047793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77939">
        <w:rPr>
          <w:rFonts w:ascii="Times New Roman" w:eastAsia="Calibri" w:hAnsi="Times New Roman" w:cs="Times New Roman"/>
          <w:b/>
          <w:sz w:val="28"/>
          <w:szCs w:val="28"/>
        </w:rPr>
        <w:t>KẾ HOẠCH NGÀY</w:t>
      </w:r>
    </w:p>
    <w:p w:rsidR="00477939" w:rsidRPr="00477939" w:rsidRDefault="00477939" w:rsidP="0047793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77939">
        <w:rPr>
          <w:rFonts w:ascii="Times New Roman" w:eastAsia="Calibri" w:hAnsi="Times New Roman" w:cs="Times New Roman"/>
          <w:b/>
          <w:sz w:val="28"/>
          <w:szCs w:val="28"/>
        </w:rPr>
        <w:t>THỨ</w:t>
      </w:r>
      <w:r w:rsidR="00FB1F22">
        <w:rPr>
          <w:rFonts w:ascii="Times New Roman" w:eastAsia="Calibri" w:hAnsi="Times New Roman" w:cs="Times New Roman"/>
          <w:b/>
          <w:sz w:val="28"/>
          <w:szCs w:val="28"/>
        </w:rPr>
        <w:t xml:space="preserve"> HAI</w:t>
      </w:r>
      <w:r w:rsidR="00F46620">
        <w:rPr>
          <w:rFonts w:ascii="Times New Roman" w:eastAsia="Calibri" w:hAnsi="Times New Roman" w:cs="Times New Roman"/>
          <w:b/>
          <w:sz w:val="28"/>
          <w:szCs w:val="28"/>
        </w:rPr>
        <w:t xml:space="preserve"> NGÀY </w:t>
      </w:r>
      <w:r w:rsidR="00CA6D2D">
        <w:rPr>
          <w:rFonts w:ascii="Times New Roman" w:eastAsia="Calibri" w:hAnsi="Times New Roman" w:cs="Times New Roman"/>
          <w:b/>
          <w:sz w:val="28"/>
          <w:szCs w:val="28"/>
        </w:rPr>
        <w:t>17</w:t>
      </w:r>
      <w:bookmarkStart w:id="0" w:name="_GoBack"/>
      <w:bookmarkEnd w:id="0"/>
      <w:r w:rsidR="005516F2">
        <w:rPr>
          <w:rFonts w:ascii="Times New Roman" w:eastAsia="Calibri" w:hAnsi="Times New Roman" w:cs="Times New Roman"/>
          <w:b/>
          <w:sz w:val="28"/>
          <w:szCs w:val="28"/>
        </w:rPr>
        <w:t xml:space="preserve">/ </w:t>
      </w:r>
      <w:r w:rsidR="006D781B">
        <w:rPr>
          <w:rFonts w:ascii="Times New Roman" w:eastAsia="Calibri" w:hAnsi="Times New Roman" w:cs="Times New Roman"/>
          <w:b/>
          <w:sz w:val="28"/>
          <w:szCs w:val="28"/>
        </w:rPr>
        <w:t>3/</w:t>
      </w:r>
      <w:r w:rsidR="005516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6620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FB1F22">
        <w:rPr>
          <w:rFonts w:ascii="Times New Roman" w:eastAsia="Calibri" w:hAnsi="Times New Roman" w:cs="Times New Roman"/>
          <w:b/>
          <w:sz w:val="28"/>
          <w:szCs w:val="28"/>
        </w:rPr>
        <w:t>5</w:t>
      </w:r>
    </w:p>
    <w:tbl>
      <w:tblPr>
        <w:tblStyle w:val="TableGrid"/>
        <w:tblW w:w="10160" w:type="dxa"/>
        <w:tblInd w:w="108" w:type="dxa"/>
        <w:tblLook w:val="04A0" w:firstRow="1" w:lastRow="0" w:firstColumn="1" w:lastColumn="0" w:noHBand="0" w:noVBand="1"/>
      </w:tblPr>
      <w:tblGrid>
        <w:gridCol w:w="2127"/>
        <w:gridCol w:w="8033"/>
      </w:tblGrid>
      <w:tr w:rsidR="00477939" w:rsidRPr="00477939" w:rsidTr="0073555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9" w:rsidRPr="00477939" w:rsidRDefault="00477939" w:rsidP="004779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9" w:rsidRPr="00477939" w:rsidRDefault="00477939" w:rsidP="0047793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779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 DUNG</w:t>
            </w:r>
          </w:p>
        </w:tc>
      </w:tr>
      <w:tr w:rsidR="00477939" w:rsidRPr="00477939" w:rsidTr="0073555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9" w:rsidRPr="00477939" w:rsidRDefault="00477939" w:rsidP="0047793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779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ĐÓN TRẺ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9" w:rsidRPr="00477939" w:rsidRDefault="00477939" w:rsidP="0047793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47793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Nhắc nhở trẻ cất áo ấm vào tủ gọng gàng</w:t>
            </w:r>
          </w:p>
        </w:tc>
      </w:tr>
      <w:tr w:rsidR="00477939" w:rsidRPr="00477939" w:rsidTr="0073555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9" w:rsidRPr="00477939" w:rsidRDefault="00477939" w:rsidP="0047793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779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TRÒ CHUYỆN SÁNG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9" w:rsidRPr="00477939" w:rsidRDefault="00477939" w:rsidP="0047793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47793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Trò chuyện với trẻ về ngày ở nhà con làm gì?</w:t>
            </w:r>
          </w:p>
        </w:tc>
      </w:tr>
      <w:tr w:rsidR="00477939" w:rsidRPr="00477939" w:rsidTr="0073555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9" w:rsidRPr="00477939" w:rsidRDefault="00477939" w:rsidP="0047793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779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THỂ DỤC SÁNG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9" w:rsidRPr="00477939" w:rsidRDefault="00477939" w:rsidP="004779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939">
              <w:rPr>
                <w:rFonts w:ascii="Times New Roman" w:eastAsia="Calibri" w:hAnsi="Times New Roman" w:cs="Times New Roman"/>
                <w:sz w:val="28"/>
                <w:szCs w:val="28"/>
              </w:rPr>
              <w:t>- Hô hấp: hít vào, thở ra</w:t>
            </w:r>
          </w:p>
          <w:p w:rsidR="00477939" w:rsidRPr="00477939" w:rsidRDefault="00477939" w:rsidP="004779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939">
              <w:rPr>
                <w:rFonts w:ascii="Times New Roman" w:eastAsia="Calibri" w:hAnsi="Times New Roman" w:cs="Times New Roman"/>
                <w:sz w:val="28"/>
                <w:szCs w:val="28"/>
              </w:rPr>
              <w:t>- Bài tập phát triển chung:</w:t>
            </w:r>
          </w:p>
          <w:p w:rsidR="00477939" w:rsidRPr="00477939" w:rsidRDefault="00477939" w:rsidP="00477939">
            <w:pPr>
              <w:ind w:left="4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939">
              <w:rPr>
                <w:rFonts w:ascii="Times New Roman" w:eastAsia="Calibri" w:hAnsi="Times New Roman" w:cs="Times New Roman"/>
                <w:sz w:val="28"/>
                <w:szCs w:val="28"/>
              </w:rPr>
              <w:t>- Tay 2: Hai tay ra trước, đưa lên cao</w:t>
            </w:r>
          </w:p>
          <w:p w:rsidR="00477939" w:rsidRPr="00477939" w:rsidRDefault="00477939" w:rsidP="00477939">
            <w:pPr>
              <w:ind w:left="4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939">
              <w:rPr>
                <w:rFonts w:ascii="Times New Roman" w:eastAsia="Calibri" w:hAnsi="Times New Roman" w:cs="Times New Roman"/>
                <w:sz w:val="28"/>
                <w:szCs w:val="28"/>
              </w:rPr>
              <w:t>- Bụng  - lườn 3: Hai tay xoay qua trái, qua phải</w:t>
            </w:r>
          </w:p>
          <w:p w:rsidR="00477939" w:rsidRPr="00477939" w:rsidRDefault="00477939" w:rsidP="00477939">
            <w:pPr>
              <w:ind w:left="4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939">
              <w:rPr>
                <w:rFonts w:ascii="Times New Roman" w:eastAsia="Calibri" w:hAnsi="Times New Roman" w:cs="Times New Roman"/>
                <w:sz w:val="28"/>
                <w:szCs w:val="28"/>
              </w:rPr>
              <w:t>- Chân 3: 2 tay chống  hông khuỵu gối phía trước</w:t>
            </w:r>
          </w:p>
          <w:p w:rsidR="00477939" w:rsidRPr="00477939" w:rsidRDefault="00477939" w:rsidP="00477939">
            <w:pPr>
              <w:ind w:left="4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9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Bật 1: Bật tách chân, khép chân, tay dang ngang </w:t>
            </w:r>
          </w:p>
          <w:p w:rsidR="00477939" w:rsidRPr="00477939" w:rsidRDefault="00477939" w:rsidP="00477939">
            <w:pPr>
              <w:tabs>
                <w:tab w:val="left" w:pos="2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77939" w:rsidRPr="00477939" w:rsidTr="0073555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9" w:rsidRPr="00477939" w:rsidRDefault="00477939" w:rsidP="0047793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77939" w:rsidRPr="00477939" w:rsidRDefault="00477939" w:rsidP="0047793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77939" w:rsidRPr="00477939" w:rsidRDefault="00477939" w:rsidP="0047793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77939" w:rsidRPr="00477939" w:rsidRDefault="00477939" w:rsidP="0047793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77939" w:rsidRPr="00477939" w:rsidRDefault="00477939" w:rsidP="0047793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77939" w:rsidRPr="00477939" w:rsidRDefault="00477939" w:rsidP="0047793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77939" w:rsidRPr="00477939" w:rsidRDefault="00477939" w:rsidP="0047793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77939" w:rsidRPr="00477939" w:rsidRDefault="00477939" w:rsidP="0047793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77939" w:rsidRPr="00477939" w:rsidRDefault="00477939" w:rsidP="0047793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77939" w:rsidRPr="00477939" w:rsidRDefault="00477939" w:rsidP="0047793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77939" w:rsidRPr="00477939" w:rsidRDefault="00477939" w:rsidP="0047793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77939" w:rsidRPr="00477939" w:rsidRDefault="00477939" w:rsidP="0047793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779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GIỜ HỌC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9" w:rsidRPr="00477939" w:rsidRDefault="00E42511" w:rsidP="00E42511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 DUNG 1</w:t>
            </w:r>
          </w:p>
          <w:p w:rsidR="00477939" w:rsidRPr="00477939" w:rsidRDefault="00477939" w:rsidP="00477939">
            <w:pPr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477939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NHẬN BIẾT VÀ ĐẾM SỐ LƯỢNG</w:t>
            </w:r>
          </w:p>
          <w:p w:rsidR="00477939" w:rsidRPr="00477939" w:rsidRDefault="00477939" w:rsidP="00477939">
            <w:pPr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477939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 xml:space="preserve"> TRONG PHẠM VI 5</w:t>
            </w:r>
          </w:p>
          <w:p w:rsidR="00477939" w:rsidRPr="00477939" w:rsidRDefault="00477939" w:rsidP="0047793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77939" w:rsidRPr="00477939" w:rsidRDefault="00477939" w:rsidP="00477939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77939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I. Mục đích yêu cầu</w:t>
            </w:r>
          </w:p>
          <w:p w:rsidR="00477939" w:rsidRPr="00477939" w:rsidRDefault="00477939" w:rsidP="00477939">
            <w:pPr>
              <w:ind w:left="270" w:hanging="27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93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Trẻ </w:t>
            </w:r>
            <w:r w:rsidRPr="00477939">
              <w:rPr>
                <w:rFonts w:ascii="Times New Roman" w:eastAsia="Calibri" w:hAnsi="Times New Roman" w:cs="Times New Roman"/>
                <w:sz w:val="28"/>
                <w:szCs w:val="28"/>
              </w:rPr>
              <w:t>đếm được số lượng và đặt số 5 tướng ứng trong phạm vi 5.</w:t>
            </w:r>
          </w:p>
          <w:p w:rsidR="00477939" w:rsidRPr="00477939" w:rsidRDefault="00477939" w:rsidP="00477939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477939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II. Chuẩn bị </w:t>
            </w:r>
          </w:p>
          <w:p w:rsidR="00477939" w:rsidRPr="00477939" w:rsidRDefault="00477939" w:rsidP="00477939">
            <w:pPr>
              <w:numPr>
                <w:ilvl w:val="0"/>
                <w:numId w:val="1"/>
              </w:numPr>
              <w:ind w:left="270" w:hanging="27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477939">
              <w:rPr>
                <w:rFonts w:ascii="Times New Roman" w:eastAsia="Calibri" w:hAnsi="Times New Roman" w:cs="Times New Roman"/>
                <w:sz w:val="28"/>
                <w:szCs w:val="28"/>
              </w:rPr>
              <w:t>Thẻ số, thẻ hình</w:t>
            </w:r>
          </w:p>
          <w:p w:rsidR="00477939" w:rsidRPr="00477939" w:rsidRDefault="00477939" w:rsidP="00477939">
            <w:pPr>
              <w:numPr>
                <w:ilvl w:val="0"/>
                <w:numId w:val="1"/>
              </w:numPr>
              <w:ind w:left="270" w:hanging="27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477939">
              <w:rPr>
                <w:rFonts w:ascii="Times New Roman" w:eastAsia="Calibri" w:hAnsi="Times New Roman" w:cs="Times New Roman"/>
                <w:sz w:val="28"/>
                <w:szCs w:val="28"/>
              </w:rPr>
              <w:t>Đồ dùng, đồ chơi</w:t>
            </w:r>
          </w:p>
          <w:p w:rsidR="00477939" w:rsidRPr="00477939" w:rsidRDefault="00477939" w:rsidP="00477939">
            <w:pPr>
              <w:numPr>
                <w:ilvl w:val="0"/>
                <w:numId w:val="1"/>
              </w:numPr>
              <w:ind w:left="270" w:hanging="27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477939">
              <w:rPr>
                <w:rFonts w:ascii="Times New Roman" w:eastAsia="Calibri" w:hAnsi="Times New Roman" w:cs="Times New Roman"/>
                <w:sz w:val="28"/>
                <w:szCs w:val="28"/>
              </w:rPr>
              <w:t>Nhạc</w:t>
            </w:r>
          </w:p>
          <w:p w:rsidR="00477939" w:rsidRPr="00477939" w:rsidRDefault="00477939" w:rsidP="00477939">
            <w:pPr>
              <w:numPr>
                <w:ilvl w:val="0"/>
                <w:numId w:val="1"/>
              </w:numPr>
              <w:ind w:left="270" w:hanging="27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477939">
              <w:rPr>
                <w:rFonts w:ascii="Times New Roman" w:eastAsia="Calibri" w:hAnsi="Times New Roman" w:cs="Times New Roman"/>
                <w:sz w:val="28"/>
                <w:szCs w:val="28"/>
              </w:rPr>
              <w:t>Bút, rổ</w:t>
            </w:r>
          </w:p>
          <w:p w:rsidR="00477939" w:rsidRPr="00477939" w:rsidRDefault="00477939" w:rsidP="00477939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77939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III. Tiến hành hoạt động</w:t>
            </w:r>
          </w:p>
          <w:p w:rsidR="00477939" w:rsidRPr="00477939" w:rsidRDefault="00477939" w:rsidP="004779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939">
              <w:rPr>
                <w:rFonts w:ascii="Times New Roman" w:eastAsia="Calibri" w:hAnsi="Times New Roman" w:cs="Times New Roman"/>
                <w:sz w:val="28"/>
                <w:szCs w:val="28"/>
              </w:rPr>
              <w:t>Ổn định: “ Năm ngon tay ”</w:t>
            </w:r>
          </w:p>
          <w:p w:rsidR="00477939" w:rsidRPr="00477939" w:rsidRDefault="00477939" w:rsidP="004779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4779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477939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Hoạt động 1</w:t>
            </w:r>
            <w:r w:rsidRPr="0047793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477939" w:rsidRPr="00477939" w:rsidRDefault="00477939" w:rsidP="00477939">
            <w:pPr>
              <w:numPr>
                <w:ilvl w:val="0"/>
                <w:numId w:val="1"/>
              </w:numPr>
              <w:ind w:left="270" w:hanging="27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4662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Cho trẻ lấy rổ thẻ hình, thẻ số</w:t>
            </w:r>
          </w:p>
          <w:p w:rsidR="00477939" w:rsidRPr="00477939" w:rsidRDefault="00477939" w:rsidP="00477939">
            <w:pPr>
              <w:numPr>
                <w:ilvl w:val="0"/>
                <w:numId w:val="1"/>
              </w:numPr>
              <w:ind w:left="270" w:hanging="27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4662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Yêu cầu trẻ lấy 4 thẻ hình xếp trước mặt</w:t>
            </w:r>
          </w:p>
          <w:p w:rsidR="00477939" w:rsidRPr="00477939" w:rsidRDefault="00477939" w:rsidP="00477939">
            <w:pPr>
              <w:numPr>
                <w:ilvl w:val="0"/>
                <w:numId w:val="1"/>
              </w:numPr>
              <w:ind w:left="270" w:hanging="27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4662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Cô hỏi trẻ giờ cô muốn có 5 thẻ hình mình phải làm sao?</w:t>
            </w:r>
          </w:p>
          <w:p w:rsidR="00477939" w:rsidRPr="00F46620" w:rsidRDefault="00477939" w:rsidP="00477939">
            <w:pPr>
              <w:ind w:left="27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4662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Như vậy mình có 4 thêm 1 là 5</w:t>
            </w:r>
          </w:p>
          <w:p w:rsidR="00477939" w:rsidRPr="00477939" w:rsidRDefault="00477939" w:rsidP="00477939">
            <w:pPr>
              <w:ind w:left="27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4662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Cô cho trẻ đếm số hình thẻ của mình rồi đặt số tương ứng với số thẻ ( 5 hình, số 5 ).</w:t>
            </w:r>
          </w:p>
          <w:p w:rsidR="00477939" w:rsidRPr="00477939" w:rsidRDefault="00477939" w:rsidP="00477939">
            <w:pPr>
              <w:tabs>
                <w:tab w:val="left" w:pos="250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477939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Hoạt động 2</w:t>
            </w:r>
            <w:r w:rsidRPr="0047793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7793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ab/>
            </w:r>
          </w:p>
          <w:p w:rsidR="00477939" w:rsidRPr="00F46620" w:rsidRDefault="00477939" w:rsidP="00477939">
            <w:pPr>
              <w:ind w:left="270" w:hanging="27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4662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Lần 1: Cô cho trẻ lấy đồ dùng, đồ chơi xung quanh lớp với số lượng 5 (bạn nào lấy đúng cô tặng 1 vòng).</w:t>
            </w:r>
          </w:p>
          <w:p w:rsidR="00477939" w:rsidRPr="00F46620" w:rsidRDefault="00477939" w:rsidP="00477939">
            <w:pPr>
              <w:ind w:left="270" w:hanging="27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4662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Lần 2: Cô cho trẻ lấy đồ dùng, đồ chơi khác với lần 1 cũng số lượng là 5 (bạn nào lấy đúng cô tặng 1 vòng).</w:t>
            </w:r>
          </w:p>
          <w:p w:rsidR="00477939" w:rsidRPr="00477939" w:rsidRDefault="00477939" w:rsidP="00477939">
            <w:pPr>
              <w:ind w:left="270" w:hanging="27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779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3</w:t>
            </w:r>
          </w:p>
          <w:p w:rsidR="00477939" w:rsidRPr="00477939" w:rsidRDefault="00477939" w:rsidP="00477939">
            <w:pPr>
              <w:numPr>
                <w:ilvl w:val="0"/>
                <w:numId w:val="1"/>
              </w:numPr>
              <w:tabs>
                <w:tab w:val="left" w:pos="237"/>
              </w:tabs>
              <w:ind w:hanging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93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Cho trẻ chia thành 3 nhóm</w:t>
            </w:r>
          </w:p>
          <w:p w:rsidR="00477939" w:rsidRPr="00477939" w:rsidRDefault="00477939" w:rsidP="00477939">
            <w:pPr>
              <w:ind w:left="270" w:hanging="27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9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+ Nhóm có 2 vòng làm bài tập rổ màu đỏ</w:t>
            </w:r>
          </w:p>
          <w:p w:rsidR="00477939" w:rsidRPr="00477939" w:rsidRDefault="00477939" w:rsidP="00477939">
            <w:pPr>
              <w:ind w:left="270" w:hanging="27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9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+ Nhóm có 1 vòng làm bài tập rổ xanh dương</w:t>
            </w:r>
          </w:p>
          <w:p w:rsidR="00477939" w:rsidRPr="00477939" w:rsidRDefault="00477939" w:rsidP="00477939">
            <w:pPr>
              <w:ind w:left="270" w:hanging="27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9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+ Nhóm không có vòng làm bài tập rổ màu xanh ngọc</w:t>
            </w:r>
          </w:p>
          <w:p w:rsidR="00477939" w:rsidRPr="00477939" w:rsidRDefault="00477939" w:rsidP="00477939">
            <w:pPr>
              <w:numPr>
                <w:ilvl w:val="0"/>
                <w:numId w:val="1"/>
              </w:numPr>
              <w:tabs>
                <w:tab w:val="left" w:pos="237"/>
              </w:tabs>
              <w:ind w:hanging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939">
              <w:rPr>
                <w:rFonts w:ascii="Times New Roman" w:eastAsia="Calibri" w:hAnsi="Times New Roman" w:cs="Times New Roman"/>
                <w:sz w:val="28"/>
                <w:szCs w:val="28"/>
              </w:rPr>
              <w:t>Mỗi trẻ làm 1 bài theo yêu cầu của cô</w:t>
            </w:r>
          </w:p>
          <w:p w:rsidR="00477939" w:rsidRDefault="00477939" w:rsidP="00477939">
            <w:pPr>
              <w:numPr>
                <w:ilvl w:val="0"/>
                <w:numId w:val="1"/>
              </w:numPr>
              <w:tabs>
                <w:tab w:val="left" w:pos="237"/>
              </w:tabs>
              <w:ind w:hanging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939">
              <w:rPr>
                <w:rFonts w:ascii="Times New Roman" w:eastAsia="Calibri" w:hAnsi="Times New Roman" w:cs="Times New Roman"/>
                <w:sz w:val="28"/>
                <w:szCs w:val="28"/>
              </w:rPr>
              <w:t>Cô quan sát trẻ khi thực hiện bài tập</w:t>
            </w:r>
          </w:p>
          <w:p w:rsidR="00E42511" w:rsidRDefault="00E42511" w:rsidP="00E42511">
            <w:pPr>
              <w:tabs>
                <w:tab w:val="left" w:pos="237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 DUNG 2</w:t>
            </w:r>
          </w:p>
          <w:p w:rsidR="00E42511" w:rsidRPr="00E42511" w:rsidRDefault="00E42511" w:rsidP="00E42511">
            <w:pPr>
              <w:tabs>
                <w:tab w:val="left" w:pos="23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Đề tài: </w:t>
            </w:r>
            <w:r w:rsidRPr="00E42511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BÉ NẶ</w:t>
            </w:r>
            <w:r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N HOA HỒNG</w:t>
            </w:r>
          </w:p>
          <w:p w:rsidR="00E42511" w:rsidRPr="00E42511" w:rsidRDefault="00E42511" w:rsidP="00E42511">
            <w:pPr>
              <w:spacing w:line="276" w:lineRule="auto"/>
              <w:ind w:left="-38" w:firstLine="7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42511" w:rsidRPr="00E42511" w:rsidRDefault="00E42511" w:rsidP="00E42511">
            <w:pPr>
              <w:spacing w:line="276" w:lineRule="auto"/>
              <w:ind w:left="-38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25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I. Mục đích yêu cầu</w:t>
            </w:r>
            <w:r w:rsidRPr="00E425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:</w:t>
            </w:r>
          </w:p>
          <w:p w:rsidR="00E42511" w:rsidRPr="00E42511" w:rsidRDefault="00E42511" w:rsidP="00E42511">
            <w:pPr>
              <w:spacing w:line="276" w:lineRule="auto"/>
              <w:ind w:left="-38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2511">
              <w:rPr>
                <w:rFonts w:ascii="Times New Roman" w:eastAsia="Calibri" w:hAnsi="Times New Roman" w:cs="Times New Roman"/>
                <w:sz w:val="28"/>
                <w:szCs w:val="28"/>
              </w:rPr>
              <w:t>- Trẻ biết xoay tròn, cán dẹt và lăn đều một đầu nhỏ, một đầu to, gắn các chi tiết để tạo thành sản phẩm.</w:t>
            </w:r>
          </w:p>
          <w:p w:rsidR="00E42511" w:rsidRPr="00E42511" w:rsidRDefault="00E42511" w:rsidP="00E42511">
            <w:pPr>
              <w:spacing w:line="276" w:lineRule="auto"/>
              <w:ind w:left="-38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25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II. Chuẩn bị</w:t>
            </w:r>
            <w:r w:rsidRPr="00E425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:</w:t>
            </w:r>
          </w:p>
          <w:p w:rsidR="00E42511" w:rsidRPr="00E42511" w:rsidRDefault="00E42511" w:rsidP="00E42511">
            <w:pPr>
              <w:spacing w:line="276" w:lineRule="auto"/>
              <w:ind w:left="-3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25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Dĩa, khăn, </w:t>
            </w:r>
          </w:p>
          <w:p w:rsidR="00E42511" w:rsidRPr="00E42511" w:rsidRDefault="00E42511" w:rsidP="00E42511">
            <w:pPr>
              <w:spacing w:line="276" w:lineRule="auto"/>
              <w:ind w:left="-3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2511">
              <w:rPr>
                <w:rFonts w:ascii="Times New Roman" w:eastAsia="Calibri" w:hAnsi="Times New Roman" w:cs="Times New Roman"/>
                <w:sz w:val="28"/>
                <w:szCs w:val="28"/>
              </w:rPr>
              <w:t>- Nhac, đất nặn</w:t>
            </w:r>
          </w:p>
          <w:p w:rsidR="00E42511" w:rsidRPr="00E42511" w:rsidRDefault="00E42511" w:rsidP="00E42511">
            <w:pPr>
              <w:spacing w:line="276" w:lineRule="auto"/>
              <w:ind w:left="-3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25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E4251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Tập bé vui tạ</w:t>
            </w:r>
            <w:r w:rsidRPr="00E42511">
              <w:rPr>
                <w:rFonts w:ascii="Times New Roman" w:eastAsia="Calibri" w:hAnsi="Times New Roman" w:cs="Times New Roman"/>
                <w:sz w:val="28"/>
                <w:szCs w:val="28"/>
              </w:rPr>
              <w:t>o hình từ đất nặn.</w:t>
            </w:r>
          </w:p>
          <w:p w:rsidR="00E42511" w:rsidRPr="00E42511" w:rsidRDefault="00E42511" w:rsidP="00E42511">
            <w:pPr>
              <w:spacing w:line="276" w:lineRule="auto"/>
              <w:ind w:left="-38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25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III. Tiến hành</w:t>
            </w:r>
            <w:r w:rsidRPr="00E425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425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hoạt động </w:t>
            </w:r>
          </w:p>
          <w:p w:rsidR="00E42511" w:rsidRPr="00E42511" w:rsidRDefault="00E42511" w:rsidP="00E42511">
            <w:pPr>
              <w:spacing w:line="276" w:lineRule="auto"/>
              <w:ind w:left="-3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2511">
              <w:rPr>
                <w:rFonts w:ascii="Times New Roman" w:eastAsia="Calibri" w:hAnsi="Times New Roman" w:cs="Times New Roman"/>
                <w:sz w:val="28"/>
                <w:szCs w:val="28"/>
              </w:rPr>
              <w:t>Ổn định: Đọc đồng dao “đi cầu đi quán”</w:t>
            </w:r>
          </w:p>
          <w:p w:rsidR="00E42511" w:rsidRPr="00E42511" w:rsidRDefault="00E42511" w:rsidP="00E42511">
            <w:pPr>
              <w:spacing w:line="276" w:lineRule="auto"/>
              <w:ind w:left="-3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25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1</w:t>
            </w:r>
            <w:r w:rsidRPr="00E425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 </w:t>
            </w:r>
          </w:p>
          <w:p w:rsidR="00E42511" w:rsidRPr="00E42511" w:rsidRDefault="00E42511" w:rsidP="00E42511">
            <w:pPr>
              <w:spacing w:line="276" w:lineRule="auto"/>
              <w:ind w:left="-38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2511">
              <w:rPr>
                <w:rFonts w:ascii="Times New Roman" w:eastAsia="Calibri" w:hAnsi="Times New Roman" w:cs="Times New Roman"/>
                <w:sz w:val="28"/>
                <w:szCs w:val="28"/>
              </w:rPr>
              <w:t>Cô cho trẻ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quan sát cây hoa hồng</w:t>
            </w:r>
            <w:r w:rsidRPr="00E425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của cô và trò chuyện:</w:t>
            </w:r>
          </w:p>
          <w:p w:rsidR="00E42511" w:rsidRPr="00E42511" w:rsidRDefault="00E42511" w:rsidP="00E42511">
            <w:pPr>
              <w:spacing w:line="276" w:lineRule="auto"/>
              <w:ind w:left="-38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2511">
              <w:rPr>
                <w:rFonts w:ascii="Times New Roman" w:eastAsia="Calibri" w:hAnsi="Times New Roman" w:cs="Times New Roman"/>
                <w:sz w:val="28"/>
                <w:szCs w:val="28"/>
              </w:rPr>
              <w:t>+ Theo con để làm đượ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 cây hoa hồng</w:t>
            </w:r>
            <w:r w:rsidRPr="00E425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giống cô con làm sao? </w:t>
            </w:r>
          </w:p>
          <w:p w:rsidR="00E42511" w:rsidRPr="00E42511" w:rsidRDefault="00E42511" w:rsidP="00E42511">
            <w:pPr>
              <w:spacing w:line="276" w:lineRule="auto"/>
              <w:ind w:left="-38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2511">
              <w:rPr>
                <w:rFonts w:ascii="Times New Roman" w:eastAsia="Calibri" w:hAnsi="Times New Roman" w:cs="Times New Roman"/>
                <w:sz w:val="28"/>
                <w:szCs w:val="28"/>
              </w:rPr>
              <w:t>+ Hỏi vài trẻ?</w:t>
            </w:r>
          </w:p>
          <w:p w:rsidR="00E42511" w:rsidRPr="00E42511" w:rsidRDefault="00E42511" w:rsidP="00E42511">
            <w:pPr>
              <w:spacing w:line="276" w:lineRule="auto"/>
              <w:ind w:left="-38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2511">
              <w:rPr>
                <w:rFonts w:ascii="Times New Roman" w:eastAsia="Calibri" w:hAnsi="Times New Roman" w:cs="Times New Roman"/>
                <w:sz w:val="28"/>
                <w:szCs w:val="28"/>
              </w:rPr>
              <w:t>+ Cô hỏi các bước?</w:t>
            </w:r>
          </w:p>
          <w:p w:rsidR="00E42511" w:rsidRPr="00E42511" w:rsidRDefault="00E42511" w:rsidP="00E42511">
            <w:pPr>
              <w:spacing w:line="276" w:lineRule="auto"/>
              <w:ind w:left="-38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2511">
              <w:rPr>
                <w:rFonts w:ascii="Times New Roman" w:eastAsia="Calibri" w:hAnsi="Times New Roman" w:cs="Times New Roman"/>
                <w:sz w:val="28"/>
                <w:szCs w:val="28"/>
              </w:rPr>
              <w:t>+ Cô làm mẩu trẻ xem</w:t>
            </w:r>
          </w:p>
          <w:p w:rsidR="00E42511" w:rsidRPr="00E42511" w:rsidRDefault="00E42511" w:rsidP="00E42511">
            <w:pPr>
              <w:spacing w:line="276" w:lineRule="auto"/>
              <w:ind w:left="-3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25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2</w:t>
            </w:r>
            <w:r w:rsidRPr="00E425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</w:p>
          <w:p w:rsidR="00E42511" w:rsidRPr="00E42511" w:rsidRDefault="00E42511" w:rsidP="00E42511">
            <w:pPr>
              <w:numPr>
                <w:ilvl w:val="0"/>
                <w:numId w:val="2"/>
              </w:numPr>
              <w:ind w:left="-38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2511">
              <w:rPr>
                <w:rFonts w:ascii="Times New Roman" w:eastAsia="Calibri" w:hAnsi="Times New Roman" w:cs="Times New Roman"/>
                <w:sz w:val="28"/>
                <w:szCs w:val="28"/>
              </w:rPr>
              <w:t>- Cô cho trẻ về nhóm và lấy nguyên vật liệu về nhóm thự hiện</w:t>
            </w:r>
          </w:p>
          <w:p w:rsidR="00E42511" w:rsidRPr="00E42511" w:rsidRDefault="00E42511" w:rsidP="00E42511">
            <w:pPr>
              <w:numPr>
                <w:ilvl w:val="0"/>
                <w:numId w:val="2"/>
              </w:numPr>
              <w:ind w:left="-38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2511">
              <w:rPr>
                <w:rFonts w:ascii="Times New Roman" w:eastAsia="Calibri" w:hAnsi="Times New Roman" w:cs="Times New Roman"/>
                <w:sz w:val="28"/>
                <w:szCs w:val="28"/>
              </w:rPr>
              <w:t>- Cô quan sát hướng dẫn trẻ chưa làm được.</w:t>
            </w:r>
          </w:p>
          <w:p w:rsidR="00E42511" w:rsidRPr="00E42511" w:rsidRDefault="00E42511" w:rsidP="00E42511">
            <w:pPr>
              <w:numPr>
                <w:ilvl w:val="0"/>
                <w:numId w:val="2"/>
              </w:numPr>
              <w:ind w:left="-38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2511">
              <w:rPr>
                <w:rFonts w:ascii="Times New Roman" w:eastAsia="Calibri" w:hAnsi="Times New Roman" w:cs="Times New Roman"/>
                <w:sz w:val="28"/>
                <w:szCs w:val="28"/>
              </w:rPr>
              <w:t>- Cho trẻ đem sản phẩm lên bàn của của cô.</w:t>
            </w:r>
          </w:p>
          <w:p w:rsidR="00E42511" w:rsidRPr="00E42511" w:rsidRDefault="00E42511" w:rsidP="00E42511">
            <w:pPr>
              <w:tabs>
                <w:tab w:val="left" w:pos="237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77939" w:rsidRPr="00477939" w:rsidTr="0073555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9" w:rsidRPr="00477939" w:rsidRDefault="00E42511" w:rsidP="0047793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HOẠT ĐỘNG VUI </w:t>
            </w:r>
            <w:r w:rsidR="00477939" w:rsidRPr="004779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CHƠI NGOÀI TRỜI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9" w:rsidRPr="00477939" w:rsidRDefault="00477939" w:rsidP="00477939">
            <w:pPr>
              <w:numPr>
                <w:ilvl w:val="0"/>
                <w:numId w:val="1"/>
              </w:numPr>
              <w:ind w:left="270" w:hanging="27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793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TC</w:t>
            </w:r>
            <w:r w:rsidRPr="00477939">
              <w:rPr>
                <w:rFonts w:ascii="Times New Roman" w:eastAsia="Times New Roman" w:hAnsi="Times New Roman" w:cs="Times New Roman"/>
                <w:sz w:val="28"/>
                <w:szCs w:val="28"/>
              </w:rPr>
              <w:t>DG</w:t>
            </w:r>
            <w:r w:rsidRPr="0047793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:</w:t>
            </w:r>
            <w:r w:rsidRPr="004779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Bịt mắt bắt dê</w:t>
            </w:r>
          </w:p>
          <w:p w:rsidR="00477939" w:rsidRPr="00477939" w:rsidRDefault="00477939" w:rsidP="00477939">
            <w:pPr>
              <w:numPr>
                <w:ilvl w:val="0"/>
                <w:numId w:val="1"/>
              </w:numPr>
              <w:ind w:left="270" w:hanging="27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793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Biết được địa chỉ số điện thoại và nơi ở của gia đình.</w:t>
            </w:r>
          </w:p>
          <w:p w:rsidR="00477939" w:rsidRPr="00477939" w:rsidRDefault="00477939" w:rsidP="00477939">
            <w:pPr>
              <w:numPr>
                <w:ilvl w:val="0"/>
                <w:numId w:val="1"/>
              </w:numPr>
              <w:ind w:left="270" w:hanging="27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93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Chơi tự do</w:t>
            </w:r>
            <w:r w:rsidRPr="00477939">
              <w:rPr>
                <w:rFonts w:ascii="Times New Roman" w:eastAsia="Times New Roman" w:hAnsi="Times New Roman" w:cs="Times New Roman"/>
                <w:sz w:val="28"/>
                <w:szCs w:val="28"/>
              </w:rPr>
              <w:t>: ném vòng, đi cảm giác bàn chân…</w:t>
            </w:r>
          </w:p>
        </w:tc>
      </w:tr>
      <w:tr w:rsidR="00477939" w:rsidRPr="00477939" w:rsidTr="0073555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9" w:rsidRPr="00477939" w:rsidRDefault="00E42511" w:rsidP="0047793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VUI CHƠI TRONG LỚP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9" w:rsidRPr="00477939" w:rsidRDefault="00477939" w:rsidP="004779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93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 w:rsidRPr="004779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TCHT: Chơi lô tô</w:t>
            </w:r>
          </w:p>
          <w:p w:rsidR="00477939" w:rsidRPr="00477939" w:rsidRDefault="00477939" w:rsidP="004779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939">
              <w:rPr>
                <w:rFonts w:ascii="Times New Roman" w:eastAsia="Calibri" w:hAnsi="Times New Roman" w:cs="Times New Roman"/>
                <w:sz w:val="28"/>
                <w:szCs w:val="28"/>
              </w:rPr>
              <w:t>- Góc xây dựng: chơi theo ý thích</w:t>
            </w:r>
          </w:p>
          <w:p w:rsidR="00477939" w:rsidRPr="00477939" w:rsidRDefault="00477939" w:rsidP="004779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939">
              <w:rPr>
                <w:rFonts w:ascii="Times New Roman" w:eastAsia="Calibri" w:hAnsi="Times New Roman" w:cs="Times New Roman"/>
                <w:sz w:val="28"/>
                <w:szCs w:val="28"/>
              </w:rPr>
              <w:t>- Góc phân vai: chơi theo ý tưởng của trẻ</w:t>
            </w:r>
          </w:p>
          <w:p w:rsidR="00477939" w:rsidRPr="00477939" w:rsidRDefault="00477939" w:rsidP="004779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939">
              <w:rPr>
                <w:rFonts w:ascii="Times New Roman" w:eastAsia="Calibri" w:hAnsi="Times New Roman" w:cs="Times New Roman"/>
                <w:sz w:val="28"/>
                <w:szCs w:val="28"/>
              </w:rPr>
              <w:t>- Góc tạo hình: chơi theo ý thích</w:t>
            </w:r>
          </w:p>
        </w:tc>
      </w:tr>
      <w:tr w:rsidR="00477939" w:rsidRPr="00477939" w:rsidTr="0073555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9" w:rsidRPr="00477939" w:rsidRDefault="00477939" w:rsidP="0047793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779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ĂN</w:t>
            </w:r>
            <w:r w:rsidR="007355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NGỦ VỆ SINH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9" w:rsidRPr="00477939" w:rsidRDefault="00477939" w:rsidP="004779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939">
              <w:rPr>
                <w:rFonts w:ascii="Times New Roman" w:eastAsia="Calibri" w:hAnsi="Times New Roman" w:cs="Times New Roman"/>
                <w:sz w:val="28"/>
                <w:szCs w:val="28"/>
              </w:rPr>
              <w:t>Nhắc trẻ khi ăn không nên đùa giỡn</w:t>
            </w:r>
          </w:p>
        </w:tc>
      </w:tr>
      <w:tr w:rsidR="00477939" w:rsidRPr="00477939" w:rsidTr="0073555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9" w:rsidRPr="00477939" w:rsidRDefault="00477939" w:rsidP="0047793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779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SINH HOẠT </w:t>
            </w:r>
            <w:r w:rsidRPr="004779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CHIỀU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9" w:rsidRPr="00477939" w:rsidRDefault="00E42511" w:rsidP="004779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Tiếp tục cho trẻ nặn hoa hồng</w:t>
            </w:r>
          </w:p>
        </w:tc>
      </w:tr>
      <w:tr w:rsidR="00477939" w:rsidRPr="00477939" w:rsidTr="0073555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39" w:rsidRPr="00477939" w:rsidRDefault="00477939" w:rsidP="0047793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779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NHẬN XÉT CUỐI NGÀY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51" w:rsidRPr="00735551" w:rsidRDefault="00735551" w:rsidP="00F71D27">
            <w:pPr>
              <w:numPr>
                <w:ilvl w:val="0"/>
                <w:numId w:val="3"/>
              </w:numPr>
              <w:spacing w:after="160" w:line="360" w:lineRule="auto"/>
              <w:ind w:left="133" w:hanging="219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55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Tình trạng sức khỏe trẻ: </w:t>
            </w:r>
          </w:p>
          <w:p w:rsidR="00735551" w:rsidRPr="00735551" w:rsidRDefault="00735551" w:rsidP="00F71D27">
            <w:pPr>
              <w:numPr>
                <w:ilvl w:val="0"/>
                <w:numId w:val="3"/>
              </w:numPr>
              <w:spacing w:after="160" w:line="360" w:lineRule="auto"/>
              <w:ind w:left="133" w:hanging="219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55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Trạng thái cảm xúc, thái độ và hành vi của trẻ: </w:t>
            </w:r>
          </w:p>
          <w:p w:rsidR="00477939" w:rsidRPr="00477939" w:rsidRDefault="00735551" w:rsidP="00735551">
            <w:pPr>
              <w:numPr>
                <w:ilvl w:val="0"/>
                <w:numId w:val="3"/>
              </w:numPr>
              <w:spacing w:after="160" w:line="360" w:lineRule="auto"/>
              <w:ind w:left="133" w:hanging="21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55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Kiến thức, kỹ năng của trẻ:</w:t>
            </w:r>
            <w:r w:rsidRPr="007355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77939" w:rsidRPr="00477939" w:rsidRDefault="00477939" w:rsidP="0047793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7939" w:rsidRPr="00477939" w:rsidRDefault="00477939" w:rsidP="00477939">
      <w:pPr>
        <w:spacing w:after="200" w:line="276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477939" w:rsidRPr="00477939" w:rsidRDefault="00477939" w:rsidP="0047793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7939" w:rsidRPr="00477939" w:rsidRDefault="00477939" w:rsidP="00477939">
      <w:pPr>
        <w:spacing w:after="200" w:line="276" w:lineRule="auto"/>
        <w:rPr>
          <w:rFonts w:ascii="Calibri" w:eastAsia="Calibri" w:hAnsi="Calibri" w:cs="Times New Roman"/>
        </w:rPr>
      </w:pPr>
    </w:p>
    <w:p w:rsidR="00510AB9" w:rsidRDefault="00510AB9"/>
    <w:sectPr w:rsidR="00510AB9" w:rsidSect="006D781B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763"/>
    <w:multiLevelType w:val="hybridMultilevel"/>
    <w:tmpl w:val="1318CC64"/>
    <w:lvl w:ilvl="0" w:tplc="F8487F1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E6713"/>
    <w:multiLevelType w:val="hybridMultilevel"/>
    <w:tmpl w:val="00EA83E8"/>
    <w:lvl w:ilvl="0" w:tplc="D1B476CC">
      <w:start w:val="3"/>
      <w:numFmt w:val="bullet"/>
      <w:lvlText w:val="-"/>
      <w:lvlJc w:val="left"/>
      <w:pPr>
        <w:ind w:left="70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" w15:restartNumberingAfterBreak="0">
    <w:nsid w:val="463F3309"/>
    <w:multiLevelType w:val="hybridMultilevel"/>
    <w:tmpl w:val="7B667A0E"/>
    <w:lvl w:ilvl="0" w:tplc="F29A8324">
      <w:start w:val="6"/>
      <w:numFmt w:val="bullet"/>
      <w:lvlText w:val="-"/>
      <w:lvlJc w:val="left"/>
      <w:pPr>
        <w:ind w:left="86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939"/>
    <w:rsid w:val="00290B46"/>
    <w:rsid w:val="00477939"/>
    <w:rsid w:val="00510AB9"/>
    <w:rsid w:val="005516F2"/>
    <w:rsid w:val="006D781B"/>
    <w:rsid w:val="00707F74"/>
    <w:rsid w:val="00713DFF"/>
    <w:rsid w:val="00735551"/>
    <w:rsid w:val="00B55B68"/>
    <w:rsid w:val="00CA6D2D"/>
    <w:rsid w:val="00E42511"/>
    <w:rsid w:val="00F42923"/>
    <w:rsid w:val="00F46620"/>
    <w:rsid w:val="00FB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83070"/>
  <w15:docId w15:val="{B39476A2-2F80-49E5-AD06-24DF3D22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7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10</cp:revision>
  <dcterms:created xsi:type="dcterms:W3CDTF">2024-03-03T11:47:00Z</dcterms:created>
  <dcterms:modified xsi:type="dcterms:W3CDTF">2025-03-14T06:04:00Z</dcterms:modified>
</cp:coreProperties>
</file>